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FB" w:rsidRPr="00ED42EA" w:rsidRDefault="00ED42EA">
      <w:pPr>
        <w:rPr>
          <w:sz w:val="24"/>
          <w:szCs w:val="24"/>
        </w:rPr>
      </w:pPr>
      <w:r w:rsidRPr="00ED42EA">
        <w:rPr>
          <w:rFonts w:hint="eastAsia"/>
          <w:sz w:val="24"/>
          <w:szCs w:val="24"/>
        </w:rPr>
        <w:t>附件</w:t>
      </w:r>
      <w:r w:rsidR="008D6813">
        <w:rPr>
          <w:sz w:val="24"/>
          <w:szCs w:val="24"/>
        </w:rPr>
        <w:t>2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D42EA" w:rsidTr="001020A5">
        <w:tc>
          <w:tcPr>
            <w:tcW w:w="8522" w:type="dxa"/>
          </w:tcPr>
          <w:p w:rsidR="00ED42EA" w:rsidRPr="00F04A83" w:rsidRDefault="00ED42EA" w:rsidP="001A5213">
            <w:pPr>
              <w:jc w:val="center"/>
              <w:rPr>
                <w:rFonts w:ascii="方正小标宋简体" w:eastAsia="方正小标宋简体" w:hAnsi="黑体"/>
                <w:b/>
                <w:sz w:val="36"/>
                <w:szCs w:val="36"/>
              </w:rPr>
            </w:pPr>
            <w:r w:rsidRPr="00F04A83">
              <w:rPr>
                <w:rFonts w:ascii="方正小标宋简体" w:eastAsia="方正小标宋简体" w:hAnsi="黑体" w:hint="eastAsia"/>
                <w:b/>
                <w:sz w:val="36"/>
                <w:szCs w:val="36"/>
              </w:rPr>
              <w:t>专家推荐意见</w:t>
            </w:r>
            <w:r w:rsidR="006A531C">
              <w:rPr>
                <w:rFonts w:ascii="方正小标宋简体" w:eastAsia="方正小标宋简体" w:hAnsi="黑体" w:hint="eastAsia"/>
                <w:b/>
                <w:sz w:val="36"/>
                <w:szCs w:val="36"/>
              </w:rPr>
              <w:t>表</w:t>
            </w:r>
          </w:p>
        </w:tc>
      </w:tr>
      <w:tr w:rsidR="00ED42EA" w:rsidTr="001020A5">
        <w:trPr>
          <w:trHeight w:val="12606"/>
        </w:trPr>
        <w:tc>
          <w:tcPr>
            <w:tcW w:w="8522" w:type="dxa"/>
          </w:tcPr>
          <w:p w:rsidR="00ED42EA" w:rsidRPr="00F04A83" w:rsidRDefault="00B31B1E" w:rsidP="001020A5">
            <w:pPr>
              <w:rPr>
                <w:sz w:val="22"/>
              </w:rPr>
            </w:pPr>
            <w:r w:rsidRPr="00F04A83">
              <w:rPr>
                <w:rFonts w:hint="eastAsia"/>
                <w:sz w:val="22"/>
              </w:rPr>
              <w:t>请</w:t>
            </w:r>
            <w:r w:rsidR="00ED42EA" w:rsidRPr="00F04A83">
              <w:rPr>
                <w:rFonts w:hint="eastAsia"/>
                <w:sz w:val="22"/>
              </w:rPr>
              <w:t>对教材的学术水平、科学性、思想性以及</w:t>
            </w:r>
            <w:r w:rsidR="00B2599B" w:rsidRPr="00F04A83">
              <w:rPr>
                <w:rFonts w:hint="eastAsia"/>
                <w:sz w:val="22"/>
              </w:rPr>
              <w:t>教材</w:t>
            </w:r>
            <w:r w:rsidR="00FF067E" w:rsidRPr="00F04A83">
              <w:rPr>
                <w:rFonts w:hint="eastAsia"/>
                <w:sz w:val="22"/>
              </w:rPr>
              <w:t>是否适用于研究生教学</w:t>
            </w:r>
            <w:r w:rsidR="00ED42EA" w:rsidRPr="00F04A83">
              <w:rPr>
                <w:rFonts w:hint="eastAsia"/>
                <w:sz w:val="22"/>
              </w:rPr>
              <w:t>进行评价</w:t>
            </w:r>
            <w:r w:rsidR="00FF067E" w:rsidRPr="00F04A83">
              <w:rPr>
                <w:rFonts w:hint="eastAsia"/>
                <w:sz w:val="22"/>
              </w:rPr>
              <w:t>（已出版教材需要对教材的使用效果进行评价）</w:t>
            </w:r>
            <w:r w:rsidR="00ED42EA" w:rsidRPr="00F04A83">
              <w:rPr>
                <w:rFonts w:hint="eastAsia"/>
                <w:sz w:val="22"/>
              </w:rPr>
              <w:t>。</w:t>
            </w: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ED42EA" w:rsidRPr="00F04A83" w:rsidRDefault="00ED42EA" w:rsidP="001020A5">
            <w:pPr>
              <w:rPr>
                <w:sz w:val="22"/>
              </w:rPr>
            </w:pPr>
          </w:p>
          <w:p w:rsidR="00F04A83" w:rsidRPr="00F04A83" w:rsidRDefault="00F04A83" w:rsidP="001020A5">
            <w:pPr>
              <w:rPr>
                <w:sz w:val="22"/>
              </w:rPr>
            </w:pPr>
          </w:p>
          <w:p w:rsidR="00F04A83" w:rsidRDefault="00F04A83" w:rsidP="001020A5">
            <w:pPr>
              <w:rPr>
                <w:sz w:val="22"/>
              </w:rPr>
            </w:pPr>
          </w:p>
          <w:p w:rsidR="00F04A83" w:rsidRPr="00F04A83" w:rsidRDefault="00F04A83" w:rsidP="001020A5">
            <w:pPr>
              <w:rPr>
                <w:sz w:val="22"/>
              </w:rPr>
            </w:pPr>
          </w:p>
          <w:p w:rsidR="00ED42EA" w:rsidRPr="00F04A83" w:rsidRDefault="00ED42EA" w:rsidP="00F04A83">
            <w:r w:rsidRPr="00F04A83">
              <w:rPr>
                <w:rFonts w:hint="eastAsia"/>
                <w:sz w:val="22"/>
              </w:rPr>
              <w:t>专家签名：</w:t>
            </w:r>
            <w:r w:rsidR="00F04A83" w:rsidRPr="00F04A83">
              <w:rPr>
                <w:rFonts w:hint="eastAsia"/>
                <w:sz w:val="22"/>
              </w:rPr>
              <w:t xml:space="preserve">              </w:t>
            </w:r>
            <w:r w:rsidR="00770D10">
              <w:rPr>
                <w:rFonts w:hint="eastAsia"/>
                <w:sz w:val="22"/>
              </w:rPr>
              <w:t xml:space="preserve">         </w:t>
            </w:r>
            <w:r w:rsidR="00F04A83" w:rsidRPr="00F04A83">
              <w:rPr>
                <w:rFonts w:hint="eastAsia"/>
                <w:sz w:val="22"/>
              </w:rPr>
              <w:t xml:space="preserve">       </w:t>
            </w:r>
            <w:r w:rsidR="00F04A83" w:rsidRPr="00F04A83">
              <w:rPr>
                <w:rFonts w:hint="eastAsia"/>
                <w:sz w:val="22"/>
              </w:rPr>
              <w:t>日期：</w:t>
            </w:r>
            <w:r w:rsidR="00F04A83" w:rsidRPr="00F04A83">
              <w:rPr>
                <w:rFonts w:hint="eastAsia"/>
                <w:sz w:val="22"/>
              </w:rPr>
              <w:t xml:space="preserve">      </w:t>
            </w:r>
            <w:r w:rsidRPr="00F04A83">
              <w:rPr>
                <w:rFonts w:hint="eastAsia"/>
                <w:sz w:val="22"/>
              </w:rPr>
              <w:t>年</w:t>
            </w:r>
            <w:r w:rsidRPr="00F04A83">
              <w:rPr>
                <w:rFonts w:hint="eastAsia"/>
                <w:sz w:val="22"/>
              </w:rPr>
              <w:t xml:space="preserve">  </w:t>
            </w:r>
            <w:r w:rsidR="00F04A83" w:rsidRPr="00F04A83">
              <w:rPr>
                <w:rFonts w:hint="eastAsia"/>
                <w:sz w:val="22"/>
              </w:rPr>
              <w:t xml:space="preserve"> </w:t>
            </w:r>
            <w:r w:rsidRPr="00F04A83">
              <w:rPr>
                <w:rFonts w:hint="eastAsia"/>
                <w:sz w:val="22"/>
              </w:rPr>
              <w:t>月</w:t>
            </w:r>
            <w:r w:rsidRPr="00F04A83">
              <w:rPr>
                <w:rFonts w:hint="eastAsia"/>
                <w:sz w:val="22"/>
              </w:rPr>
              <w:t xml:space="preserve"> </w:t>
            </w:r>
            <w:r w:rsidR="00F04A83" w:rsidRPr="00F04A83">
              <w:rPr>
                <w:rFonts w:hint="eastAsia"/>
                <w:sz w:val="22"/>
              </w:rPr>
              <w:t xml:space="preserve"> </w:t>
            </w:r>
            <w:r w:rsidRPr="00F04A83">
              <w:rPr>
                <w:rFonts w:hint="eastAsia"/>
                <w:sz w:val="22"/>
              </w:rPr>
              <w:t xml:space="preserve"> </w:t>
            </w:r>
            <w:r w:rsidRPr="00F04A83">
              <w:rPr>
                <w:rFonts w:hint="eastAsia"/>
                <w:sz w:val="22"/>
              </w:rPr>
              <w:t>日</w:t>
            </w:r>
          </w:p>
        </w:tc>
      </w:tr>
    </w:tbl>
    <w:p w:rsidR="00ED42EA" w:rsidRPr="00F04A83" w:rsidRDefault="00ED42EA"/>
    <w:sectPr w:rsidR="00ED42EA" w:rsidRPr="00F04A83" w:rsidSect="00DA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4A" w:rsidRDefault="0079704A" w:rsidP="007940BB">
      <w:r>
        <w:separator/>
      </w:r>
    </w:p>
  </w:endnote>
  <w:endnote w:type="continuationSeparator" w:id="0">
    <w:p w:rsidR="0079704A" w:rsidRDefault="0079704A" w:rsidP="0079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4A" w:rsidRDefault="0079704A" w:rsidP="007940BB">
      <w:r>
        <w:separator/>
      </w:r>
    </w:p>
  </w:footnote>
  <w:footnote w:type="continuationSeparator" w:id="0">
    <w:p w:rsidR="0079704A" w:rsidRDefault="0079704A" w:rsidP="0079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0BB"/>
    <w:rsid w:val="00033F4F"/>
    <w:rsid w:val="00093695"/>
    <w:rsid w:val="000A002F"/>
    <w:rsid w:val="00102FC2"/>
    <w:rsid w:val="00105860"/>
    <w:rsid w:val="00106E00"/>
    <w:rsid w:val="00166AFE"/>
    <w:rsid w:val="001A5213"/>
    <w:rsid w:val="001B5491"/>
    <w:rsid w:val="001E52AA"/>
    <w:rsid w:val="00233461"/>
    <w:rsid w:val="00257DF5"/>
    <w:rsid w:val="00257FE1"/>
    <w:rsid w:val="00276AF4"/>
    <w:rsid w:val="002A2CE9"/>
    <w:rsid w:val="002B067B"/>
    <w:rsid w:val="002F6CE2"/>
    <w:rsid w:val="0035591F"/>
    <w:rsid w:val="003718DC"/>
    <w:rsid w:val="003B4AF6"/>
    <w:rsid w:val="003C2191"/>
    <w:rsid w:val="003C76F9"/>
    <w:rsid w:val="00487D9D"/>
    <w:rsid w:val="004B3F06"/>
    <w:rsid w:val="004E7DA5"/>
    <w:rsid w:val="005009CB"/>
    <w:rsid w:val="00551E59"/>
    <w:rsid w:val="005A5036"/>
    <w:rsid w:val="005F036B"/>
    <w:rsid w:val="00627913"/>
    <w:rsid w:val="00655197"/>
    <w:rsid w:val="00662F46"/>
    <w:rsid w:val="006A531C"/>
    <w:rsid w:val="006E5169"/>
    <w:rsid w:val="00721045"/>
    <w:rsid w:val="007250AE"/>
    <w:rsid w:val="00770D10"/>
    <w:rsid w:val="007940BB"/>
    <w:rsid w:val="0079704A"/>
    <w:rsid w:val="007E26A9"/>
    <w:rsid w:val="00835B8D"/>
    <w:rsid w:val="008D6813"/>
    <w:rsid w:val="00926EB0"/>
    <w:rsid w:val="009A3441"/>
    <w:rsid w:val="009A713D"/>
    <w:rsid w:val="009B55F0"/>
    <w:rsid w:val="009D3E50"/>
    <w:rsid w:val="009E23DE"/>
    <w:rsid w:val="009E7C4F"/>
    <w:rsid w:val="009F104A"/>
    <w:rsid w:val="00A25813"/>
    <w:rsid w:val="00A76C42"/>
    <w:rsid w:val="00AA4628"/>
    <w:rsid w:val="00B1149F"/>
    <w:rsid w:val="00B2599B"/>
    <w:rsid w:val="00B31B1E"/>
    <w:rsid w:val="00B503D5"/>
    <w:rsid w:val="00BB5B90"/>
    <w:rsid w:val="00BD2003"/>
    <w:rsid w:val="00BF6F9C"/>
    <w:rsid w:val="00C6568B"/>
    <w:rsid w:val="00C80557"/>
    <w:rsid w:val="00CB16F9"/>
    <w:rsid w:val="00CB5151"/>
    <w:rsid w:val="00CD5D91"/>
    <w:rsid w:val="00D15699"/>
    <w:rsid w:val="00D26F6F"/>
    <w:rsid w:val="00D36647"/>
    <w:rsid w:val="00D4761F"/>
    <w:rsid w:val="00D670D4"/>
    <w:rsid w:val="00D6789D"/>
    <w:rsid w:val="00DA12FB"/>
    <w:rsid w:val="00DE5CC8"/>
    <w:rsid w:val="00DF19DD"/>
    <w:rsid w:val="00E0428D"/>
    <w:rsid w:val="00E43F17"/>
    <w:rsid w:val="00EB0B9A"/>
    <w:rsid w:val="00EB174D"/>
    <w:rsid w:val="00ED42EA"/>
    <w:rsid w:val="00EE4658"/>
    <w:rsid w:val="00F04A83"/>
    <w:rsid w:val="00F103A0"/>
    <w:rsid w:val="00F44D5E"/>
    <w:rsid w:val="00FD7775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154AC"/>
  <w15:docId w15:val="{73D5F375-0C6F-43A2-91C1-1F227E36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0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0BB"/>
    <w:rPr>
      <w:sz w:val="18"/>
      <w:szCs w:val="18"/>
    </w:rPr>
  </w:style>
  <w:style w:type="table" w:styleId="a7">
    <w:name w:val="Table Grid"/>
    <w:basedOn w:val="a1"/>
    <w:uiPriority w:val="59"/>
    <w:rsid w:val="0079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140</Characters>
  <Application>Microsoft Office Word</Application>
  <DocSecurity>0</DocSecurity>
  <Lines>1</Lines>
  <Paragraphs>1</Paragraphs>
  <ScaleCrop>false</ScaleCrop>
  <Company>yjsy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吴圣芳(2009100012)</dc:creator>
  <cp:keywords/>
  <dc:description/>
  <cp:lastModifiedBy>吴圣芳</cp:lastModifiedBy>
  <cp:revision>17</cp:revision>
  <cp:lastPrinted>2018-04-08T07:15:00Z</cp:lastPrinted>
  <dcterms:created xsi:type="dcterms:W3CDTF">2018-03-02T03:42:00Z</dcterms:created>
  <dcterms:modified xsi:type="dcterms:W3CDTF">2019-05-30T08:25:00Z</dcterms:modified>
</cp:coreProperties>
</file>