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6D" w:rsidRPr="00413C66" w:rsidRDefault="00413C66" w:rsidP="00413C66">
      <w:pPr>
        <w:ind w:left="142"/>
        <w:jc w:val="left"/>
        <w:rPr>
          <w:rFonts w:asciiTheme="minorEastAsia" w:eastAsiaTheme="minorEastAsia" w:hAnsiTheme="minorEastAsia"/>
          <w:sz w:val="22"/>
        </w:rPr>
      </w:pPr>
      <w:r w:rsidRPr="00413C66">
        <w:rPr>
          <w:rFonts w:asciiTheme="minorEastAsia" w:eastAsiaTheme="minorEastAsia" w:hAnsiTheme="minorEastAsia" w:hint="eastAsia"/>
          <w:sz w:val="22"/>
        </w:rPr>
        <w:t>附件</w:t>
      </w:r>
      <w:r w:rsidR="00673E1A">
        <w:rPr>
          <w:rFonts w:asciiTheme="minorEastAsia" w:eastAsiaTheme="minorEastAsia" w:hAnsiTheme="minorEastAsia"/>
          <w:sz w:val="22"/>
        </w:rPr>
        <w:t>1</w:t>
      </w:r>
      <w:bookmarkStart w:id="0" w:name="_GoBack"/>
      <w:bookmarkEnd w:id="0"/>
    </w:p>
    <w:tbl>
      <w:tblPr>
        <w:tblW w:w="10331" w:type="dxa"/>
        <w:jc w:val="center"/>
        <w:tblLook w:val="04A0" w:firstRow="1" w:lastRow="0" w:firstColumn="1" w:lastColumn="0" w:noHBand="0" w:noVBand="1"/>
      </w:tblPr>
      <w:tblGrid>
        <w:gridCol w:w="1560"/>
        <w:gridCol w:w="2197"/>
        <w:gridCol w:w="1509"/>
        <w:gridCol w:w="1701"/>
        <w:gridCol w:w="1417"/>
        <w:gridCol w:w="1947"/>
      </w:tblGrid>
      <w:tr w:rsidR="00493FE1" w:rsidRPr="007F53A6" w:rsidTr="00E047BF">
        <w:trPr>
          <w:trHeight w:val="540"/>
          <w:jc w:val="center"/>
        </w:trPr>
        <w:tc>
          <w:tcPr>
            <w:tcW w:w="10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FE1" w:rsidRPr="00FF7AB1" w:rsidRDefault="003F0AD8" w:rsidP="008A429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 w:rsidR="008A4295"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  <w:r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年研究生</w:t>
            </w:r>
            <w:r w:rsidR="00493FE1"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教材</w:t>
            </w:r>
            <w:r w:rsidR="00B922A2"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建设项目</w:t>
            </w:r>
            <w:r w:rsidR="00493FE1" w:rsidRPr="00FF7A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教材基本信息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教材类别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 新编</w:t>
            </w: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 修订</w:t>
            </w:r>
          </w:p>
        </w:tc>
      </w:tr>
      <w:tr w:rsidR="00FF7AB1" w:rsidRPr="007F53A6" w:rsidTr="00FF7AB1">
        <w:trPr>
          <w:trHeight w:val="39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1" w:rsidRPr="007F53A6" w:rsidRDefault="00FF7AB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B1" w:rsidRPr="007F53A6" w:rsidRDefault="00FF7AB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出版时间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B1" w:rsidRPr="007F53A6" w:rsidRDefault="00FF7AB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B1" w:rsidRPr="007F53A6" w:rsidRDefault="00FF7AB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再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版时间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AB1" w:rsidRPr="007F53A6" w:rsidRDefault="00FF7AB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493FE1" w:rsidRPr="007F53A6" w:rsidTr="00FF7AB1">
        <w:trPr>
          <w:trHeight w:val="40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字数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万字</w:t>
            </w:r>
          </w:p>
        </w:tc>
      </w:tr>
      <w:tr w:rsidR="005E7036" w:rsidRPr="007F53A6" w:rsidTr="00FF7AB1">
        <w:trPr>
          <w:trHeight w:val="459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036" w:rsidRPr="007F53A6" w:rsidRDefault="005E7036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教材使用信息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36" w:rsidRPr="007F53A6" w:rsidRDefault="005E7036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适用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36" w:rsidRPr="007F53A6" w:rsidRDefault="005E7036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36" w:rsidRPr="007F53A6" w:rsidRDefault="005E7036" w:rsidP="005A0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036" w:rsidRPr="007F53A6" w:rsidRDefault="005E7036" w:rsidP="005A0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□必修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□选修</w:t>
            </w:r>
          </w:p>
        </w:tc>
      </w:tr>
      <w:tr w:rsidR="003F0AD8" w:rsidRPr="007F53A6" w:rsidTr="00FF7AB1">
        <w:trPr>
          <w:trHeight w:val="408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D8" w:rsidRPr="007F53A6" w:rsidRDefault="003F0AD8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D8" w:rsidRPr="007F53A6" w:rsidRDefault="003F0AD8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课程开设学期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D8" w:rsidRPr="007F53A6" w:rsidRDefault="008B0B41" w:rsidP="008B0B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秋季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春季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夏季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AD8" w:rsidRPr="007F53A6" w:rsidRDefault="005E7036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学分/学时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D8" w:rsidRPr="007F53A6" w:rsidRDefault="003F0AD8" w:rsidP="003F0A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27790" w:rsidRPr="007F53A6" w:rsidTr="00FF7AB1">
        <w:trPr>
          <w:trHeight w:val="408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90" w:rsidRPr="007F53A6" w:rsidRDefault="00727790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0" w:rsidRPr="007F53A6" w:rsidRDefault="00727790" w:rsidP="005E7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课程开设</w:t>
            </w:r>
            <w:r w:rsidR="005E7036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790" w:rsidRPr="007F53A6" w:rsidRDefault="00727790" w:rsidP="00102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90" w:rsidRPr="007F53A6" w:rsidRDefault="005E7036" w:rsidP="00102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教材已使用年级及人数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90" w:rsidRPr="007F53A6" w:rsidRDefault="00727790" w:rsidP="00102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841335">
        <w:trPr>
          <w:trHeight w:val="42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主编信息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841335">
        <w:trPr>
          <w:trHeight w:val="37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27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要学术成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就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和学术贡献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（200字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以内）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FE1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93FE1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93FE1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参编人信息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FF7AB1">
        <w:trPr>
          <w:trHeight w:val="27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A4295" w:rsidRPr="007F53A6" w:rsidTr="0073636B">
        <w:trPr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95" w:rsidRPr="007F53A6" w:rsidRDefault="008A4295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出版经费总额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95" w:rsidRPr="007F53A6" w:rsidRDefault="008A4295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493FE1" w:rsidRPr="007F53A6" w:rsidTr="00E047BF">
        <w:trPr>
          <w:trHeight w:val="450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编著者教学、科研及已著教材情况</w:t>
            </w: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727790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727790">
        <w:trPr>
          <w:trHeight w:val="64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493FE1">
        <w:trPr>
          <w:trHeight w:val="557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教材内容简介</w:t>
            </w: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40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493FE1">
        <w:trPr>
          <w:trHeight w:val="453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教材特色简介（与其他同类教材相比）</w:t>
            </w: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1" w:rsidRPr="007F53A6" w:rsidRDefault="00493FE1" w:rsidP="00E047B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2153"/>
          <w:jc w:val="center"/>
        </w:trPr>
        <w:tc>
          <w:tcPr>
            <w:tcW w:w="103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93FE1" w:rsidRDefault="00493FE1" w:rsidP="00493FE1">
      <w:pPr>
        <w:jc w:val="center"/>
      </w:pPr>
      <w:r>
        <w:br w:type="page"/>
      </w:r>
    </w:p>
    <w:tbl>
      <w:tblPr>
        <w:tblW w:w="10331" w:type="dxa"/>
        <w:jc w:val="center"/>
        <w:tblLook w:val="04A0" w:firstRow="1" w:lastRow="0" w:firstColumn="1" w:lastColumn="0" w:noHBand="0" w:noVBand="1"/>
      </w:tblPr>
      <w:tblGrid>
        <w:gridCol w:w="1560"/>
        <w:gridCol w:w="8771"/>
      </w:tblGrid>
      <w:tr w:rsidR="00493FE1" w:rsidRPr="007F53A6" w:rsidTr="00E047BF">
        <w:trPr>
          <w:trHeight w:val="5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一级学科</w:t>
            </w:r>
            <w:r w:rsidR="003F0AD8">
              <w:rPr>
                <w:rFonts w:ascii="宋体" w:hAnsi="宋体" w:cs="宋体" w:hint="eastAsia"/>
                <w:color w:val="000000"/>
                <w:kern w:val="0"/>
                <w:sz w:val="22"/>
              </w:rPr>
              <w:t>（或专业学位）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培养指导委员会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E1" w:rsidRPr="007F53A6" w:rsidRDefault="00493FE1" w:rsidP="00FF7A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签字：   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日期：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日</w:t>
            </w: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35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235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学院领导意见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1" w:rsidRPr="007F53A6" w:rsidRDefault="00493FE1" w:rsidP="00FF7AB1">
            <w:pPr>
              <w:widowControl/>
              <w:wordWrap w:val="0"/>
              <w:ind w:right="22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签字：   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（学院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日期：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学院党委意见</w:t>
            </w:r>
          </w:p>
        </w:tc>
        <w:tc>
          <w:tcPr>
            <w:tcW w:w="8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E1" w:rsidRPr="007F53A6" w:rsidRDefault="00493FE1" w:rsidP="00FF7A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签字：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（学院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党委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公章）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日期：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113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98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研究生院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E1" w:rsidRPr="007F53A6" w:rsidRDefault="00493FE1" w:rsidP="00FF7AB1">
            <w:pPr>
              <w:widowControl/>
              <w:ind w:right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签字：  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（单位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日期：  </w:t>
            </w:r>
            <w:r w:rsidR="00FF7AB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F53A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493FE1" w:rsidRPr="007F53A6" w:rsidTr="00E047BF">
        <w:trPr>
          <w:trHeight w:val="55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93FE1" w:rsidRPr="007F53A6" w:rsidTr="003F0AD8">
        <w:trPr>
          <w:trHeight w:val="1576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E1" w:rsidRPr="007F53A6" w:rsidRDefault="00493FE1" w:rsidP="00E04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93FE1" w:rsidRPr="007F53A6" w:rsidRDefault="00493FE1" w:rsidP="00493FE1">
      <w:pPr>
        <w:tabs>
          <w:tab w:val="left" w:pos="2250"/>
        </w:tabs>
        <w:jc w:val="center"/>
        <w:rPr>
          <w:rFonts w:ascii="仿宋_GB2312" w:eastAsia="仿宋_GB2312"/>
          <w:sz w:val="36"/>
          <w:szCs w:val="36"/>
          <w:u w:val="single"/>
        </w:rPr>
      </w:pPr>
    </w:p>
    <w:p w:rsidR="00DA12FB" w:rsidRPr="00493FE1" w:rsidRDefault="00DA12FB"/>
    <w:sectPr w:rsidR="00DA12FB" w:rsidRPr="00493FE1" w:rsidSect="0028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7E" w:rsidRDefault="00AD2B7E" w:rsidP="00493FE1">
      <w:r>
        <w:separator/>
      </w:r>
    </w:p>
  </w:endnote>
  <w:endnote w:type="continuationSeparator" w:id="0">
    <w:p w:rsidR="00AD2B7E" w:rsidRDefault="00AD2B7E" w:rsidP="004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7E" w:rsidRDefault="00AD2B7E" w:rsidP="00493FE1">
      <w:r>
        <w:separator/>
      </w:r>
    </w:p>
  </w:footnote>
  <w:footnote w:type="continuationSeparator" w:id="0">
    <w:p w:rsidR="00AD2B7E" w:rsidRDefault="00AD2B7E" w:rsidP="0049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963E4"/>
    <w:multiLevelType w:val="hybridMultilevel"/>
    <w:tmpl w:val="BEF0A362"/>
    <w:lvl w:ilvl="0" w:tplc="A568EEF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FE1"/>
    <w:rsid w:val="00033F4F"/>
    <w:rsid w:val="00063467"/>
    <w:rsid w:val="00093695"/>
    <w:rsid w:val="000C0280"/>
    <w:rsid w:val="000E7544"/>
    <w:rsid w:val="00102FC2"/>
    <w:rsid w:val="00105860"/>
    <w:rsid w:val="00106E00"/>
    <w:rsid w:val="00166AFE"/>
    <w:rsid w:val="001B5491"/>
    <w:rsid w:val="001D4F77"/>
    <w:rsid w:val="001E7391"/>
    <w:rsid w:val="00233461"/>
    <w:rsid w:val="00257DF5"/>
    <w:rsid w:val="00276AF4"/>
    <w:rsid w:val="002832C5"/>
    <w:rsid w:val="002A2CE9"/>
    <w:rsid w:val="002F4E11"/>
    <w:rsid w:val="002F6CE2"/>
    <w:rsid w:val="002F71BB"/>
    <w:rsid w:val="0034562F"/>
    <w:rsid w:val="0035591F"/>
    <w:rsid w:val="003718DC"/>
    <w:rsid w:val="00376C4F"/>
    <w:rsid w:val="003B4AF6"/>
    <w:rsid w:val="003C2191"/>
    <w:rsid w:val="003F0AD8"/>
    <w:rsid w:val="00413C66"/>
    <w:rsid w:val="00487D9D"/>
    <w:rsid w:val="00493FE1"/>
    <w:rsid w:val="004B3F06"/>
    <w:rsid w:val="004D26DE"/>
    <w:rsid w:val="004E44A0"/>
    <w:rsid w:val="004F478E"/>
    <w:rsid w:val="005009CB"/>
    <w:rsid w:val="00551E59"/>
    <w:rsid w:val="00587B8F"/>
    <w:rsid w:val="005A5036"/>
    <w:rsid w:val="005E7036"/>
    <w:rsid w:val="005F036B"/>
    <w:rsid w:val="00625F1A"/>
    <w:rsid w:val="00627913"/>
    <w:rsid w:val="00644D8F"/>
    <w:rsid w:val="00655197"/>
    <w:rsid w:val="00673E1A"/>
    <w:rsid w:val="00721045"/>
    <w:rsid w:val="007250AE"/>
    <w:rsid w:val="00727790"/>
    <w:rsid w:val="0074079C"/>
    <w:rsid w:val="00784C6D"/>
    <w:rsid w:val="007E26A9"/>
    <w:rsid w:val="0081458B"/>
    <w:rsid w:val="00835B8D"/>
    <w:rsid w:val="00841335"/>
    <w:rsid w:val="008A4295"/>
    <w:rsid w:val="008B0B41"/>
    <w:rsid w:val="009A3441"/>
    <w:rsid w:val="009B55F0"/>
    <w:rsid w:val="009D3E50"/>
    <w:rsid w:val="009E7C4F"/>
    <w:rsid w:val="009F104A"/>
    <w:rsid w:val="009F451B"/>
    <w:rsid w:val="009F7301"/>
    <w:rsid w:val="00A25813"/>
    <w:rsid w:val="00A76C42"/>
    <w:rsid w:val="00AA4628"/>
    <w:rsid w:val="00AD2B7E"/>
    <w:rsid w:val="00B1149F"/>
    <w:rsid w:val="00B503D5"/>
    <w:rsid w:val="00B922A2"/>
    <w:rsid w:val="00BD2003"/>
    <w:rsid w:val="00BF6F9C"/>
    <w:rsid w:val="00CB5151"/>
    <w:rsid w:val="00CD5D91"/>
    <w:rsid w:val="00D15699"/>
    <w:rsid w:val="00D26F6F"/>
    <w:rsid w:val="00D36647"/>
    <w:rsid w:val="00D4761F"/>
    <w:rsid w:val="00D670D4"/>
    <w:rsid w:val="00D6789D"/>
    <w:rsid w:val="00DA12FB"/>
    <w:rsid w:val="00DF19DD"/>
    <w:rsid w:val="00E0428D"/>
    <w:rsid w:val="00E43F17"/>
    <w:rsid w:val="00EA579B"/>
    <w:rsid w:val="00EB174D"/>
    <w:rsid w:val="00EE148D"/>
    <w:rsid w:val="00EE4658"/>
    <w:rsid w:val="00F05C70"/>
    <w:rsid w:val="00F64C9F"/>
    <w:rsid w:val="00FE6510"/>
    <w:rsid w:val="00FF044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BEDC8"/>
  <w15:docId w15:val="{D8D9B1CA-813C-4154-B645-755AF6A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FE1"/>
    <w:rPr>
      <w:sz w:val="18"/>
      <w:szCs w:val="18"/>
    </w:rPr>
  </w:style>
  <w:style w:type="paragraph" w:styleId="a7">
    <w:name w:val="List Paragraph"/>
    <w:basedOn w:val="a"/>
    <w:uiPriority w:val="34"/>
    <w:qFormat/>
    <w:rsid w:val="00727790"/>
    <w:pPr>
      <w:ind w:firstLineChars="200" w:firstLine="420"/>
    </w:pPr>
  </w:style>
  <w:style w:type="table" w:styleId="a8">
    <w:name w:val="Table Grid"/>
    <w:basedOn w:val="a1"/>
    <w:uiPriority w:val="59"/>
    <w:rsid w:val="0072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</Words>
  <Characters>613</Characters>
  <Application>Microsoft Office Word</Application>
  <DocSecurity>0</DocSecurity>
  <Lines>5</Lines>
  <Paragraphs>1</Paragraphs>
  <ScaleCrop>false</ScaleCrop>
  <Company>yjsy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吴圣芳(2009100012)</dc:creator>
  <cp:lastModifiedBy>吴圣芳</cp:lastModifiedBy>
  <cp:revision>12</cp:revision>
  <dcterms:created xsi:type="dcterms:W3CDTF">2018-04-04T02:08:00Z</dcterms:created>
  <dcterms:modified xsi:type="dcterms:W3CDTF">2019-05-30T08:25:00Z</dcterms:modified>
</cp:coreProperties>
</file>