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DC" w:rsidRDefault="008044DC" w:rsidP="008044DC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附件3.</w:t>
      </w:r>
    </w:p>
    <w:p w:rsidR="008044DC" w:rsidRDefault="00491324" w:rsidP="008044DC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91324">
        <w:rPr>
          <w:rFonts w:ascii="黑体" w:eastAsia="黑体" w:hAnsi="黑体" w:cs="Times New Roman" w:hint="eastAsia"/>
          <w:b/>
          <w:sz w:val="36"/>
          <w:szCs w:val="36"/>
        </w:rPr>
        <w:t>厦门大学工程硕士专业学位授权点对应调整</w:t>
      </w:r>
    </w:p>
    <w:p w:rsidR="008044DC" w:rsidRPr="00491324" w:rsidRDefault="008044DC" w:rsidP="008044DC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学院审核意见表</w:t>
      </w:r>
    </w:p>
    <w:p w:rsidR="008044DC" w:rsidRDefault="008044DC" w:rsidP="008044DC">
      <w:pPr>
        <w:spacing w:line="52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学院名称</w:t>
      </w:r>
      <w:r w:rsidR="002B18CF" w:rsidRPr="002B18CF">
        <w:rPr>
          <w:rFonts w:ascii="仿宋_GB2312" w:eastAsia="仿宋_GB2312" w:hAnsi="Times New Roman" w:cs="Times New Roman" w:hint="eastAsia"/>
          <w:sz w:val="24"/>
          <w:szCs w:val="24"/>
        </w:rPr>
        <w:t>（单位公章）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</w:t>
      </w:r>
      <w:r w:rsidR="00D43925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</w:t>
      </w:r>
      <w:r w:rsidR="00D43925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</w:t>
      </w:r>
      <w:r w:rsidR="002B18CF"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</w:t>
      </w:r>
    </w:p>
    <w:p w:rsidR="008044DC" w:rsidRDefault="00D43925" w:rsidP="00D43925">
      <w:pPr>
        <w:spacing w:line="52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原工程硕士专业学位领域名称：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8044DC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</w:t>
      </w:r>
    </w:p>
    <w:p w:rsidR="00D43925" w:rsidRPr="00D43925" w:rsidRDefault="00D43925" w:rsidP="00D43925">
      <w:pPr>
        <w:spacing w:line="52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拟申请专业学位类别名称：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Times New Roman" w:cs="Times New Roman"/>
          <w:sz w:val="24"/>
          <w:szCs w:val="24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9"/>
      </w:tblGrid>
      <w:tr w:rsidR="008044DC" w:rsidTr="002B18CF">
        <w:trPr>
          <w:cantSplit/>
          <w:trHeight w:val="2627"/>
          <w:jc w:val="center"/>
        </w:trPr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4DC" w:rsidRDefault="008044DC">
            <w:pPr>
              <w:spacing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专业学位研究生培养指导委员会审核意见：</w:t>
            </w:r>
          </w:p>
          <w:p w:rsidR="008044DC" w:rsidRPr="00491324" w:rsidRDefault="008044DC">
            <w:pPr>
              <w:spacing w:before="120" w:after="120" w:line="30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8044DC" w:rsidRPr="002B18CF" w:rsidRDefault="008044DC">
            <w:pPr>
              <w:spacing w:before="120" w:after="120" w:line="30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8044DC" w:rsidRDefault="008044DC">
            <w:pPr>
              <w:spacing w:line="500" w:lineRule="atLeast"/>
              <w:ind w:firstLineChars="50" w:firstLine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  <w:r w:rsid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主任签字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：           </w:t>
            </w:r>
          </w:p>
          <w:p w:rsidR="008044DC" w:rsidRDefault="008044DC">
            <w:pPr>
              <w:spacing w:line="500" w:lineRule="atLeast"/>
              <w:ind w:right="960" w:firstLineChars="2250" w:firstLine="540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 月       日</w:t>
            </w:r>
          </w:p>
        </w:tc>
      </w:tr>
      <w:tr w:rsidR="008044DC" w:rsidTr="002B18CF">
        <w:trPr>
          <w:cantSplit/>
          <w:trHeight w:val="2665"/>
          <w:jc w:val="center"/>
        </w:trPr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4DC" w:rsidRDefault="008044DC">
            <w:pPr>
              <w:spacing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学位评定分委员会审核意见：</w:t>
            </w:r>
          </w:p>
          <w:p w:rsidR="008044DC" w:rsidRDefault="008044DC">
            <w:pPr>
              <w:spacing w:before="120" w:after="120" w:line="30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8044DC" w:rsidRDefault="008044DC">
            <w:pPr>
              <w:spacing w:before="120" w:after="120" w:line="300" w:lineRule="atLeast"/>
              <w:rPr>
                <w:rFonts w:ascii="Times New Roman" w:eastAsia="宋体" w:hAnsi="Times New Roman" w:cs="Times New Roman"/>
                <w:szCs w:val="24"/>
              </w:rPr>
            </w:pPr>
          </w:p>
          <w:p w:rsidR="008044DC" w:rsidRDefault="008044DC">
            <w:pPr>
              <w:spacing w:line="500" w:lineRule="atLeast"/>
              <w:ind w:firstLineChars="50" w:firstLine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  <w:r w:rsid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主席签字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：           </w:t>
            </w:r>
          </w:p>
          <w:p w:rsidR="008044DC" w:rsidRDefault="008044DC">
            <w:pPr>
              <w:spacing w:line="500" w:lineRule="atLeast"/>
              <w:ind w:firstLineChars="2250" w:firstLine="54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 月       日</w:t>
            </w:r>
          </w:p>
        </w:tc>
      </w:tr>
      <w:tr w:rsidR="008044DC" w:rsidTr="002B18CF">
        <w:trPr>
          <w:cantSplit/>
          <w:trHeight w:val="4790"/>
          <w:jc w:val="center"/>
        </w:trPr>
        <w:tc>
          <w:tcPr>
            <w:tcW w:w="9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8CF" w:rsidRPr="002B18CF" w:rsidRDefault="002B18CF" w:rsidP="002B18CF">
            <w:pPr>
              <w:spacing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申报学院承诺：</w:t>
            </w:r>
          </w:p>
          <w:p w:rsidR="002B18CF" w:rsidRPr="002B18CF" w:rsidRDefault="002B18CF" w:rsidP="002B18CF">
            <w:pPr>
              <w:spacing w:beforeLines="50" w:before="156" w:line="500" w:lineRule="atLeas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本单位申报表中提供的材料和数据准确无误、真实可靠，不涉及国家秘密并可公开，同意上报。本单位愿意承担由此材料真实性所带来的一切后果和法律责任。</w:t>
            </w:r>
          </w:p>
          <w:p w:rsidR="002B18CF" w:rsidRPr="002B18CF" w:rsidRDefault="002B18CF" w:rsidP="002B18CF">
            <w:pPr>
              <w:spacing w:line="500" w:lineRule="atLeas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特此承诺。</w:t>
            </w:r>
          </w:p>
          <w:p w:rsidR="002B18CF" w:rsidRPr="002B18CF" w:rsidRDefault="002B18CF" w:rsidP="002B18CF">
            <w:pPr>
              <w:spacing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B18CF" w:rsidRPr="002B18CF" w:rsidRDefault="002B18CF" w:rsidP="002B18CF">
            <w:pPr>
              <w:spacing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书记签字：</w:t>
            </w: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2B18CF" w:rsidRPr="002B18CF" w:rsidRDefault="002B18CF" w:rsidP="002B18CF">
            <w:pPr>
              <w:spacing w:line="500" w:lineRule="atLeast"/>
              <w:ind w:firstLineChars="2300" w:firstLine="55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日</w:t>
            </w:r>
          </w:p>
          <w:p w:rsidR="002B18CF" w:rsidRPr="002B18CF" w:rsidRDefault="002B18CF" w:rsidP="002B18CF">
            <w:pPr>
              <w:spacing w:beforeLines="50" w:before="156" w:line="50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院长签字：</w:t>
            </w: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B18CF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8044DC" w:rsidRDefault="002B18CF" w:rsidP="002B18CF">
            <w:pPr>
              <w:spacing w:line="500" w:lineRule="atLeast"/>
              <w:ind w:firstLineChars="2300" w:firstLine="552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月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2B18C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日</w:t>
            </w:r>
          </w:p>
        </w:tc>
      </w:tr>
    </w:tbl>
    <w:p w:rsidR="00765F9C" w:rsidRDefault="00765F9C" w:rsidP="002B18CF">
      <w:pPr>
        <w:rPr>
          <w:rFonts w:hint="eastAsia"/>
        </w:rPr>
      </w:pPr>
    </w:p>
    <w:sectPr w:rsidR="0076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1" w:rsidRDefault="00AC67B1" w:rsidP="00D43925">
      <w:r>
        <w:separator/>
      </w:r>
    </w:p>
  </w:endnote>
  <w:endnote w:type="continuationSeparator" w:id="0">
    <w:p w:rsidR="00AC67B1" w:rsidRDefault="00AC67B1" w:rsidP="00D4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1" w:rsidRDefault="00AC67B1" w:rsidP="00D43925">
      <w:r>
        <w:separator/>
      </w:r>
    </w:p>
  </w:footnote>
  <w:footnote w:type="continuationSeparator" w:id="0">
    <w:p w:rsidR="00AC67B1" w:rsidRDefault="00AC67B1" w:rsidP="00D4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42"/>
    <w:rsid w:val="001D24F8"/>
    <w:rsid w:val="002B18CF"/>
    <w:rsid w:val="00491324"/>
    <w:rsid w:val="00765F9C"/>
    <w:rsid w:val="008044DC"/>
    <w:rsid w:val="008E3B42"/>
    <w:rsid w:val="00AC67B1"/>
    <w:rsid w:val="00D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30022"/>
  <w15:chartTrackingRefBased/>
  <w15:docId w15:val="{AFA61E55-C28D-4EA2-B0F4-A1131D24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</dc:creator>
  <cp:keywords/>
  <dc:description/>
  <cp:lastModifiedBy>洪海鹰</cp:lastModifiedBy>
  <cp:revision>6</cp:revision>
  <dcterms:created xsi:type="dcterms:W3CDTF">2018-09-05T03:10:00Z</dcterms:created>
  <dcterms:modified xsi:type="dcterms:W3CDTF">2018-09-05T08:23:00Z</dcterms:modified>
</cp:coreProperties>
</file>