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1" w:type="dxa"/>
        <w:tblInd w:w="95" w:type="dxa"/>
        <w:tblLook w:val="04A0"/>
      </w:tblPr>
      <w:tblGrid>
        <w:gridCol w:w="791"/>
        <w:gridCol w:w="791"/>
        <w:gridCol w:w="791"/>
        <w:gridCol w:w="791"/>
        <w:gridCol w:w="1541"/>
        <w:gridCol w:w="1541"/>
        <w:gridCol w:w="2935"/>
      </w:tblGrid>
      <w:tr w:rsidR="00C5335A" w:rsidRPr="004D5E4C" w:rsidTr="00C15CDA">
        <w:trPr>
          <w:trHeight w:val="525"/>
        </w:trPr>
        <w:tc>
          <w:tcPr>
            <w:tcW w:w="9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4D5E4C" w:rsidRDefault="00C5335A" w:rsidP="00C15CD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D5E4C">
              <w:rPr>
                <w:rFonts w:ascii="宋体" w:hAnsi="宋体" w:cs="宋体" w:hint="eastAsia"/>
                <w:kern w:val="0"/>
                <w:sz w:val="24"/>
              </w:rPr>
              <w:t>附件2</w:t>
            </w:r>
          </w:p>
        </w:tc>
      </w:tr>
      <w:tr w:rsidR="00C5335A" w:rsidRPr="004D5E4C" w:rsidTr="00C15CDA">
        <w:trPr>
          <w:trHeight w:val="705"/>
        </w:trPr>
        <w:tc>
          <w:tcPr>
            <w:tcW w:w="9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4D5E4C" w:rsidRDefault="00C5335A" w:rsidP="00C15C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0" w:name="RANGE!A2:G17"/>
            <w:r w:rsidRPr="004D5E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</w:t>
            </w:r>
            <w:r w:rsidRPr="004D5E4C">
              <w:rPr>
                <w:rFonts w:ascii="宋体" w:hAnsi="宋体" w:cs="宋体" w:hint="eastAsia"/>
                <w:b/>
                <w:bCs/>
                <w:kern w:val="0"/>
                <w:sz w:val="24"/>
                <w:u w:val="single"/>
              </w:rPr>
              <w:t xml:space="preserve"> XXXX </w:t>
            </w:r>
            <w:r w:rsidRPr="004D5E4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专业（领域）研究生培养指导委员会委员名单</w:t>
            </w:r>
            <w:bookmarkEnd w:id="0"/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主任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副主任（1-2名）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委员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335A" w:rsidRPr="0055724D" w:rsidTr="00C15CDA">
        <w:trPr>
          <w:trHeight w:val="525"/>
        </w:trPr>
        <w:tc>
          <w:tcPr>
            <w:tcW w:w="91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单位签章：</w:t>
            </w:r>
          </w:p>
        </w:tc>
      </w:tr>
      <w:tr w:rsidR="00C5335A" w:rsidRPr="0055724D" w:rsidTr="00C15CDA">
        <w:trPr>
          <w:trHeight w:val="525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335A" w:rsidRPr="0055724D" w:rsidRDefault="00C5335A" w:rsidP="00C15CD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24D">
              <w:rPr>
                <w:rFonts w:ascii="宋体" w:hAnsi="宋体" w:cs="宋体" w:hint="eastAsia"/>
                <w:kern w:val="0"/>
                <w:sz w:val="20"/>
                <w:szCs w:val="20"/>
              </w:rPr>
              <w:t>年    月    日</w:t>
            </w:r>
          </w:p>
        </w:tc>
      </w:tr>
    </w:tbl>
    <w:p w:rsidR="008200B5" w:rsidRDefault="008200B5"/>
    <w:sectPr w:rsidR="00820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B5" w:rsidRDefault="008200B5" w:rsidP="00C5335A">
      <w:r>
        <w:separator/>
      </w:r>
    </w:p>
  </w:endnote>
  <w:endnote w:type="continuationSeparator" w:id="1">
    <w:p w:rsidR="008200B5" w:rsidRDefault="008200B5" w:rsidP="00C5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B5" w:rsidRDefault="008200B5" w:rsidP="00C5335A">
      <w:r>
        <w:separator/>
      </w:r>
    </w:p>
  </w:footnote>
  <w:footnote w:type="continuationSeparator" w:id="1">
    <w:p w:rsidR="008200B5" w:rsidRDefault="008200B5" w:rsidP="00C53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35A"/>
    <w:rsid w:val="008200B5"/>
    <w:rsid w:val="00C5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3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mashun</dc:creator>
  <cp:keywords/>
  <dc:description/>
  <cp:lastModifiedBy>mashun</cp:lastModifiedBy>
  <cp:revision>2</cp:revision>
  <dcterms:created xsi:type="dcterms:W3CDTF">2014-02-20T08:48:00Z</dcterms:created>
  <dcterms:modified xsi:type="dcterms:W3CDTF">2014-02-20T08:48:00Z</dcterms:modified>
</cp:coreProperties>
</file>